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75D2" w14:textId="323F53B6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44"/>
          <w:szCs w:val="44"/>
          <w:lang w:eastAsia="en-GB"/>
          <w14:ligatures w14:val="none"/>
        </w:rPr>
        <w:t>Pre-Christmas Luncheon Menu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44"/>
          <w:szCs w:val="44"/>
          <w:lang w:eastAsia="en-GB"/>
          <w14:ligatures w14:val="none"/>
        </w:rPr>
        <w:t xml:space="preserve"> 2023</w:t>
      </w:r>
    </w:p>
    <w:p w14:paraId="5DFDCF15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                            </w:t>
      </w:r>
    </w:p>
    <w:p w14:paraId="6CFE31A4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 Cream of Parsnip Soup</w:t>
      </w:r>
    </w:p>
    <w:p w14:paraId="6EC358B0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With Leeks and Bacon GF MI</w:t>
      </w:r>
    </w:p>
    <w:p w14:paraId="572E385E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233565A9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Smoked Salmon Rillettes </w:t>
      </w:r>
    </w:p>
    <w:p w14:paraId="5289D35E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Honey Infused Carrot and Prawn Slaw GL FI CR</w:t>
      </w:r>
    </w:p>
    <w:p w14:paraId="0C7EA839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72085BD6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Smoked Breast of Duck</w:t>
      </w:r>
    </w:p>
    <w:p w14:paraId="45B8055F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Mulled Wine Poached Pear and Beetroot Relish GF SD</w:t>
      </w:r>
    </w:p>
    <w:p w14:paraId="3FB2E541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4D11BCFD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 xml:space="preserve">Compilation of Melon and Exotic Fruit </w:t>
      </w:r>
      <w:proofErr w:type="gramStart"/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Bowl</w:t>
      </w: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  GF</w:t>
      </w:r>
      <w:proofErr w:type="gramEnd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SD</w:t>
      </w:r>
    </w:p>
    <w:p w14:paraId="3C8C0F9A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643F4AAE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          </w:t>
      </w:r>
      <w:r w:rsidRPr="006C498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 Roasted Tomato </w:t>
      </w:r>
      <w:proofErr w:type="gramStart"/>
      <w:r w:rsidRPr="006C498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en-GB"/>
          <w14:ligatures w14:val="none"/>
        </w:rPr>
        <w:t>And</w:t>
      </w:r>
      <w:proofErr w:type="gramEnd"/>
      <w:r w:rsidRPr="006C498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en-GB"/>
          <w14:ligatures w14:val="none"/>
        </w:rPr>
        <w:t xml:space="preserve"> Red Pepper Soup</w:t>
      </w: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 xml:space="preserve"> </w:t>
      </w:r>
      <w:r w:rsidRPr="006C4981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en-GB"/>
          <w14:ligatures w14:val="none"/>
        </w:rPr>
        <w:t>GF MI </w:t>
      </w:r>
    </w:p>
    <w:p w14:paraId="6B20D6D7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Creme Fraiche and </w:t>
      </w:r>
      <w:proofErr w:type="gramStart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Chives </w:t>
      </w:r>
      <w:r w:rsidRPr="006C4981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en-GB"/>
          <w14:ligatures w14:val="none"/>
        </w:rPr>
        <w:t> SE</w:t>
      </w:r>
      <w:proofErr w:type="gramEnd"/>
      <w:r w:rsidRPr="006C4981">
        <w:rPr>
          <w:rFonts w:ascii="Georgia" w:eastAsia="Times New Roman" w:hAnsi="Georgia" w:cs="Times New Roman"/>
          <w:color w:val="000000"/>
          <w:kern w:val="0"/>
          <w:sz w:val="18"/>
          <w:szCs w:val="18"/>
          <w:lang w:eastAsia="en-GB"/>
          <w14:ligatures w14:val="none"/>
        </w:rPr>
        <w:t xml:space="preserve"> GL LU MI </w:t>
      </w:r>
    </w:p>
    <w:p w14:paraId="65DEE9F1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33C1BBB6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Black Sesame Seeded Goat’s Cheese Roulade </w:t>
      </w:r>
    </w:p>
    <w:p w14:paraId="2A4B03F2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en-GB"/>
          <w14:ligatures w14:val="none"/>
        </w:rPr>
        <w:t>Pressed Apple Compote and Rosemary Salted Toast</w:t>
      </w:r>
      <w:r w:rsidRPr="006C4981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</w:t>
      </w: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GL LU MI SE</w:t>
      </w:r>
    </w:p>
    <w:p w14:paraId="142A5E50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Arial" w:eastAsia="Times New Roman" w:hAnsi="Arial" w:cs="Arial"/>
          <w:i/>
          <w:iCs/>
          <w:color w:val="000000"/>
          <w:kern w:val="0"/>
          <w:sz w:val="36"/>
          <w:szCs w:val="36"/>
          <w:lang w:eastAsia="en-GB"/>
          <w14:ligatures w14:val="none"/>
        </w:rPr>
        <w:t>****************</w:t>
      </w:r>
      <w:r w:rsidRPr="006C4981">
        <w:rPr>
          <w:rFonts w:ascii="Arial" w:eastAsia="Times New Roman" w:hAnsi="Arial" w:cs="Arial"/>
          <w:color w:val="000000"/>
          <w:kern w:val="0"/>
          <w:sz w:val="36"/>
          <w:szCs w:val="36"/>
          <w:lang w:eastAsia="en-GB"/>
          <w14:ligatures w14:val="none"/>
        </w:rPr>
        <w:t> </w:t>
      </w:r>
    </w:p>
    <w:p w14:paraId="3870E094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Traditional Roast Turkey</w:t>
      </w:r>
    </w:p>
    <w:p w14:paraId="5D646C79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Apricot and Cranberry Forcemeat, Sweet Sausage Wrap GL LU MI SO</w:t>
      </w:r>
    </w:p>
    <w:p w14:paraId="70A24E92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1DAD3778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Duo of Welsh Rump and Leg of Lamb</w:t>
      </w:r>
    </w:p>
    <w:p w14:paraId="1935B6CF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Savoy Cabbage Wrap - Cauliflower Puree </w:t>
      </w:r>
      <w:proofErr w:type="gramStart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GL  LU</w:t>
      </w:r>
      <w:proofErr w:type="gramEnd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MI SO</w:t>
      </w:r>
    </w:p>
    <w:p w14:paraId="3CB2F03A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37B6B06C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Roast Rump of Beef</w:t>
      </w:r>
    </w:p>
    <w:p w14:paraId="769AE06B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Horseradish and Herb Yorkshire Pudding </w:t>
      </w:r>
      <w:proofErr w:type="gramStart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GL  LU</w:t>
      </w:r>
      <w:proofErr w:type="gramEnd"/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 xml:space="preserve"> MI SO</w:t>
      </w:r>
    </w:p>
    <w:p w14:paraId="2EA06A20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5B140DD6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Salmon Fillet</w:t>
      </w:r>
    </w:p>
    <w:p w14:paraId="2B63BE22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Braised Leeks - Lobster Bisque GL SO CR FI MI</w:t>
      </w:r>
    </w:p>
    <w:p w14:paraId="2C81EDB4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0F88D395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Mediterranean Vegetable Tartlet</w:t>
      </w:r>
    </w:p>
    <w:p w14:paraId="0F29AFA8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Mixed Leaves GL MI SO</w:t>
      </w:r>
    </w:p>
    <w:p w14:paraId="4D44802B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57F5DE0B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 xml:space="preserve">Herb and Black Pepper Fillet of </w:t>
      </w:r>
      <w:proofErr w:type="gramStart"/>
      <w:r w:rsidRPr="006C4981">
        <w:rPr>
          <w:rFonts w:ascii="Georgia" w:eastAsia="Times New Roman" w:hAnsi="Georgia" w:cs="Times New Roman"/>
          <w:color w:val="000000"/>
          <w:kern w:val="0"/>
          <w:sz w:val="30"/>
          <w:szCs w:val="30"/>
          <w:lang w:eastAsia="en-GB"/>
          <w14:ligatures w14:val="none"/>
        </w:rPr>
        <w:t>Sea-Bass</w:t>
      </w:r>
      <w:proofErr w:type="gramEnd"/>
    </w:p>
    <w:p w14:paraId="0E541F78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:lang w:eastAsia="en-GB"/>
          <w14:ligatures w14:val="none"/>
        </w:rPr>
        <w:t>Seaweed Butter Glaze GL FI LU MI SO</w:t>
      </w:r>
    </w:p>
    <w:p w14:paraId="4C47FF68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en-GB"/>
          <w14:ligatures w14:val="none"/>
        </w:rPr>
        <w:t>                                                                           </w:t>
      </w:r>
    </w:p>
    <w:p w14:paraId="011E1732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32"/>
          <w:szCs w:val="32"/>
          <w:lang w:eastAsia="en-GB"/>
          <w14:ligatures w14:val="none"/>
        </w:rPr>
        <w:t>**********************</w:t>
      </w:r>
      <w:r w:rsidRPr="006C498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en-GB"/>
          <w14:ligatures w14:val="none"/>
        </w:rPr>
        <w:t> </w:t>
      </w:r>
    </w:p>
    <w:p w14:paraId="7A6C878B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en-GB"/>
          <w14:ligatures w14:val="none"/>
        </w:rPr>
        <w:t>Selection of Christmas Pudding or Desserts on the day </w:t>
      </w:r>
    </w:p>
    <w:p w14:paraId="3098CA0C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en-GB"/>
          <w14:ligatures w14:val="none"/>
        </w:rPr>
        <w:t>************** </w:t>
      </w:r>
    </w:p>
    <w:p w14:paraId="708BF89C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en-GB"/>
          <w14:ligatures w14:val="none"/>
        </w:rPr>
        <w:t>Freshly Brewed Coffee and Mince Pies </w:t>
      </w:r>
    </w:p>
    <w:p w14:paraId="44CD7919" w14:textId="77777777" w:rsidR="006C4981" w:rsidRPr="006C4981" w:rsidRDefault="006C4981" w:rsidP="006C4981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19AB9AA9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i/>
          <w:iCs/>
          <w:color w:val="000000"/>
          <w:kern w:val="0"/>
          <w:sz w:val="30"/>
          <w:szCs w:val="30"/>
          <w:lang w:eastAsia="en-GB"/>
          <w14:ligatures w14:val="none"/>
        </w:rPr>
        <w:t>£25 per person</w:t>
      </w:r>
    </w:p>
    <w:p w14:paraId="6759126B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color w:val="000000"/>
          <w:kern w:val="0"/>
          <w:sz w:val="32"/>
          <w:szCs w:val="32"/>
          <w:lang w:eastAsia="en-GB"/>
          <w14:ligatures w14:val="none"/>
        </w:rPr>
        <w:t> </w:t>
      </w:r>
    </w:p>
    <w:p w14:paraId="5F248895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Please State Any Allergies or Dietary Requirements </w:t>
      </w:r>
      <w:r w:rsidRPr="006C4981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798A3AF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When Ordering Your Food</w:t>
      </w:r>
      <w:r w:rsidRPr="006C4981">
        <w:rPr>
          <w:rFonts w:ascii="Georgia" w:eastAsia="Times New Roman" w:hAnsi="Georgia" w:cs="Times New Roman"/>
          <w:color w:val="000000"/>
          <w:kern w:val="0"/>
          <w:sz w:val="20"/>
          <w:szCs w:val="20"/>
          <w:lang w:eastAsia="en-GB"/>
          <w14:ligatures w14:val="none"/>
        </w:rPr>
        <w:t>  </w:t>
      </w:r>
    </w:p>
    <w:p w14:paraId="55CC2519" w14:textId="77777777" w:rsidR="006C4981" w:rsidRPr="006C4981" w:rsidRDefault="006C4981" w:rsidP="006C4981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Please note our dishes are made with </w:t>
      </w:r>
      <w:proofErr w:type="gramStart"/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oil</w:t>
      </w:r>
      <w:proofErr w:type="gramEnd"/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 </w:t>
      </w:r>
    </w:p>
    <w:p w14:paraId="1ADAF884" w14:textId="064E70CE" w:rsidR="00EA2271" w:rsidRDefault="006C4981" w:rsidP="006C4981">
      <w:pPr>
        <w:jc w:val="center"/>
      </w:pPr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 xml:space="preserve">produced from genetically modified </w:t>
      </w:r>
      <w:proofErr w:type="gramStart"/>
      <w:r w:rsidRPr="006C4981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0"/>
          <w:szCs w:val="20"/>
          <w:lang w:eastAsia="en-GB"/>
          <w14:ligatures w14:val="none"/>
        </w:rPr>
        <w:t>Soya</w:t>
      </w:r>
      <w:proofErr w:type="gramEnd"/>
    </w:p>
    <w:sectPr w:rsidR="00EA2271" w:rsidSect="006C498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81"/>
    <w:rsid w:val="006C4981"/>
    <w:rsid w:val="00A92272"/>
    <w:rsid w:val="00AA1D85"/>
    <w:rsid w:val="00BE381E"/>
    <w:rsid w:val="00E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0FB1A"/>
  <w15:chartTrackingRefBased/>
  <w15:docId w15:val="{C13BD756-2662-C442-B808-79BBE0D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9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David Hughes</cp:lastModifiedBy>
  <cp:revision>1</cp:revision>
  <dcterms:created xsi:type="dcterms:W3CDTF">2023-11-08T13:25:00Z</dcterms:created>
  <dcterms:modified xsi:type="dcterms:W3CDTF">2023-11-08T13:28:00Z</dcterms:modified>
</cp:coreProperties>
</file>